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F009A" w14:textId="77777777" w:rsidR="002B3D22" w:rsidRPr="002B3D22" w:rsidRDefault="002B3D22" w:rsidP="002B3D22">
      <w:pPr>
        <w:jc w:val="center"/>
        <w:rPr>
          <w:b/>
          <w:bCs/>
        </w:rPr>
      </w:pPr>
      <w:r w:rsidRPr="002B3D22">
        <w:rPr>
          <w:b/>
          <w:bCs/>
        </w:rPr>
        <w:t>MAUS II – PARTS FOUR AND FIVE</w:t>
      </w:r>
    </w:p>
    <w:p w14:paraId="2B670158" w14:textId="77777777" w:rsidR="002B3D22" w:rsidRPr="002B3D22" w:rsidRDefault="002B3D22" w:rsidP="002B3D22">
      <w:r w:rsidRPr="002B3D22">
        <w:rPr>
          <w:b/>
          <w:bCs/>
        </w:rPr>
        <w:t>Please answer all parts of the study guide on a separate sheet of paper.</w:t>
      </w:r>
    </w:p>
    <w:p w14:paraId="29AB47F0" w14:textId="77777777" w:rsidR="002B3D22" w:rsidRPr="002B3D22" w:rsidRDefault="002B3D22" w:rsidP="002B3D22">
      <w:r w:rsidRPr="002B3D22">
        <w:rPr>
          <w:b/>
          <w:bCs/>
        </w:rPr>
        <w:t>Matching</w:t>
      </w:r>
    </w:p>
    <w:p w14:paraId="2AF39A28" w14:textId="77777777" w:rsidR="002B3D22" w:rsidRPr="002B3D22" w:rsidRDefault="002B3D22" w:rsidP="002B3D22"/>
    <w:p w14:paraId="5E6DAD72" w14:textId="77777777" w:rsidR="002B3D22" w:rsidRPr="002B3D22" w:rsidRDefault="002B3D22" w:rsidP="002B3D22">
      <w:r w:rsidRPr="002B3D22">
        <w:rPr>
          <w:b/>
          <w:bCs/>
        </w:rPr>
        <w:t xml:space="preserve">Match </w:t>
      </w:r>
      <w:proofErr w:type="spellStart"/>
      <w:r w:rsidRPr="002B3D22">
        <w:rPr>
          <w:b/>
          <w:bCs/>
        </w:rPr>
        <w:t>Anja's</w:t>
      </w:r>
      <w:proofErr w:type="spellEnd"/>
      <w:r w:rsidRPr="002B3D22">
        <w:rPr>
          <w:b/>
          <w:bCs/>
        </w:rPr>
        <w:t xml:space="preserve"> family to his or her destiny.</w:t>
      </w:r>
    </w:p>
    <w:p w14:paraId="30A3E21B" w14:textId="77777777" w:rsidR="002B3D22" w:rsidRPr="002B3D22" w:rsidRDefault="002B3D22" w:rsidP="002B3D22"/>
    <w:tbl>
      <w:tblPr>
        <w:tblW w:w="9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60"/>
        <w:gridCol w:w="540"/>
        <w:gridCol w:w="4860"/>
      </w:tblGrid>
      <w:tr w:rsidR="002B3D22" w:rsidRPr="002B3D22" w14:paraId="5B0A3FE7" w14:textId="77777777" w:rsidTr="002B3D22">
        <w:tc>
          <w:tcPr>
            <w:tcW w:w="4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A25EAAC" w14:textId="77777777" w:rsidR="002B3D22" w:rsidRPr="002B3D22" w:rsidRDefault="002B3D22" w:rsidP="002B3D22">
            <w:r w:rsidRPr="002B3D22">
              <w:t>a.</w:t>
            </w: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BA87930" w14:textId="77777777" w:rsidR="002B3D22" w:rsidRPr="002B3D22" w:rsidRDefault="002B3D22" w:rsidP="002B3D22">
            <w:proofErr w:type="spellStart"/>
            <w:r w:rsidRPr="002B3D22">
              <w:t>Levek</w:t>
            </w:r>
            <w:proofErr w:type="spellEnd"/>
            <w:r w:rsidRPr="002B3D22">
              <w:t xml:space="preserve"> - </w:t>
            </w:r>
            <w:proofErr w:type="spellStart"/>
            <w:r w:rsidRPr="002B3D22">
              <w:t>Anja's</w:t>
            </w:r>
            <w:proofErr w:type="spellEnd"/>
            <w:r w:rsidRPr="002B3D22">
              <w:t xml:space="preserve"> middle brother</w:t>
            </w:r>
          </w:p>
        </w:tc>
        <w:tc>
          <w:tcPr>
            <w:tcW w:w="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93E02D3" w14:textId="77777777" w:rsidR="002B3D22" w:rsidRPr="002B3D22" w:rsidRDefault="002B3D22" w:rsidP="002B3D22">
            <w:r w:rsidRPr="002B3D22">
              <w:t>d.</w:t>
            </w:r>
          </w:p>
        </w:tc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AFF3111" w14:textId="77777777" w:rsidR="002B3D22" w:rsidRPr="002B3D22" w:rsidRDefault="002B3D22" w:rsidP="002B3D22">
            <w:proofErr w:type="spellStart"/>
            <w:r w:rsidRPr="002B3D22">
              <w:t>Lolek</w:t>
            </w:r>
            <w:proofErr w:type="spellEnd"/>
            <w:r w:rsidRPr="002B3D22">
              <w:t xml:space="preserve"> - </w:t>
            </w:r>
            <w:proofErr w:type="spellStart"/>
            <w:r w:rsidRPr="002B3D22">
              <w:t>Anja's</w:t>
            </w:r>
            <w:proofErr w:type="spellEnd"/>
            <w:r w:rsidRPr="002B3D22">
              <w:t xml:space="preserve"> Nephew</w:t>
            </w:r>
          </w:p>
        </w:tc>
      </w:tr>
      <w:tr w:rsidR="002B3D22" w:rsidRPr="002B3D22" w14:paraId="7F51EAFB" w14:textId="77777777" w:rsidTr="002B3D22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3425BF5" w14:textId="77777777" w:rsidR="002B3D22" w:rsidRPr="002B3D22" w:rsidRDefault="002B3D22" w:rsidP="002B3D22">
            <w:r w:rsidRPr="002B3D22">
              <w:t>b.</w:t>
            </w: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3CE9415" w14:textId="77777777" w:rsidR="002B3D22" w:rsidRPr="002B3D22" w:rsidRDefault="002B3D22" w:rsidP="002B3D22">
            <w:r w:rsidRPr="002B3D22">
              <w:t xml:space="preserve">Herman - </w:t>
            </w:r>
            <w:proofErr w:type="spellStart"/>
            <w:r w:rsidRPr="002B3D22">
              <w:t>Anja's</w:t>
            </w:r>
            <w:proofErr w:type="spellEnd"/>
            <w:r w:rsidRPr="002B3D22">
              <w:t xml:space="preserve"> brother from Lodz</w:t>
            </w:r>
          </w:p>
        </w:tc>
        <w:tc>
          <w:tcPr>
            <w:tcW w:w="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713A771" w14:textId="77777777" w:rsidR="002B3D22" w:rsidRPr="002B3D22" w:rsidRDefault="002B3D22" w:rsidP="002B3D22">
            <w:r w:rsidRPr="002B3D22">
              <w:t>e.</w:t>
            </w:r>
          </w:p>
        </w:tc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80B94A2" w14:textId="77777777" w:rsidR="002B3D22" w:rsidRPr="002B3D22" w:rsidRDefault="002B3D22" w:rsidP="002B3D22">
            <w:r w:rsidRPr="002B3D22">
              <w:t xml:space="preserve">Josef - </w:t>
            </w:r>
            <w:proofErr w:type="spellStart"/>
            <w:r w:rsidRPr="002B3D22">
              <w:t>Anja's</w:t>
            </w:r>
            <w:proofErr w:type="spellEnd"/>
            <w:r w:rsidRPr="002B3D22">
              <w:t xml:space="preserve"> brother who resembles Art</w:t>
            </w:r>
          </w:p>
        </w:tc>
      </w:tr>
      <w:tr w:rsidR="002B3D22" w:rsidRPr="002B3D22" w14:paraId="09933D6B" w14:textId="77777777" w:rsidTr="002B3D22">
        <w:tc>
          <w:tcPr>
            <w:tcW w:w="4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B0A11D" w14:textId="77777777" w:rsidR="002B3D22" w:rsidRPr="002B3D22" w:rsidRDefault="002B3D22" w:rsidP="002B3D22">
            <w:r w:rsidRPr="002B3D22">
              <w:t>c.</w:t>
            </w: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72187D1" w14:textId="77777777" w:rsidR="002B3D22" w:rsidRPr="002B3D22" w:rsidRDefault="002B3D22" w:rsidP="002B3D22">
            <w:proofErr w:type="spellStart"/>
            <w:r w:rsidRPr="002B3D22">
              <w:t>Lonia</w:t>
            </w:r>
            <w:proofErr w:type="spellEnd"/>
            <w:r w:rsidRPr="002B3D22">
              <w:t xml:space="preserve"> - </w:t>
            </w:r>
            <w:proofErr w:type="spellStart"/>
            <w:r w:rsidRPr="002B3D22">
              <w:t>Anja's</w:t>
            </w:r>
            <w:proofErr w:type="spellEnd"/>
            <w:r w:rsidRPr="002B3D22">
              <w:t xml:space="preserve"> niece</w:t>
            </w:r>
          </w:p>
        </w:tc>
        <w:tc>
          <w:tcPr>
            <w:tcW w:w="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C640BD5" w14:textId="77777777" w:rsidR="002B3D22" w:rsidRPr="002B3D22" w:rsidRDefault="002B3D22" w:rsidP="002B3D22"/>
        </w:tc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526B8FB" w14:textId="77777777" w:rsidR="002B3D22" w:rsidRPr="002B3D22" w:rsidRDefault="002B3D22" w:rsidP="002B3D22"/>
        </w:tc>
      </w:tr>
    </w:tbl>
    <w:p w14:paraId="70A7E93E" w14:textId="77777777" w:rsidR="002B3D22" w:rsidRPr="002B3D22" w:rsidRDefault="002B3D22" w:rsidP="002B3D22"/>
    <w:p w14:paraId="74ABD247" w14:textId="77777777" w:rsidR="002B3D22" w:rsidRPr="002B3D22" w:rsidRDefault="002B3D22" w:rsidP="002B3D22">
      <w:r w:rsidRPr="002B3D22">
        <w:t>____</w:t>
      </w:r>
      <w:r w:rsidRPr="002B3D22">
        <w:tab/>
        <w:t>1.</w:t>
      </w:r>
      <w:r w:rsidRPr="002B3D22">
        <w:tab/>
        <w:t xml:space="preserve">Who shared the same fate as </w:t>
      </w:r>
      <w:proofErr w:type="spellStart"/>
      <w:r w:rsidRPr="002B3D22">
        <w:t>Richieu</w:t>
      </w:r>
      <w:proofErr w:type="spellEnd"/>
      <w:r w:rsidRPr="002B3D22">
        <w:t>?</w:t>
      </w:r>
    </w:p>
    <w:p w14:paraId="7EAED737" w14:textId="77777777" w:rsidR="002B3D22" w:rsidRPr="002B3D22" w:rsidRDefault="002B3D22" w:rsidP="002B3D22"/>
    <w:p w14:paraId="148348B4" w14:textId="77777777" w:rsidR="002B3D22" w:rsidRPr="002B3D22" w:rsidRDefault="002B3D22" w:rsidP="002B3D22">
      <w:r w:rsidRPr="002B3D22">
        <w:t>____</w:t>
      </w:r>
      <w:r w:rsidRPr="002B3D22">
        <w:tab/>
        <w:t>2.</w:t>
      </w:r>
      <w:r w:rsidRPr="002B3D22">
        <w:tab/>
        <w:t>Who killed himself after he lost his money and girlfriend?</w:t>
      </w:r>
    </w:p>
    <w:p w14:paraId="0B88CE47" w14:textId="77777777" w:rsidR="002B3D22" w:rsidRPr="002B3D22" w:rsidRDefault="002B3D22" w:rsidP="002B3D22"/>
    <w:p w14:paraId="1A5E25B4" w14:textId="77777777" w:rsidR="002B3D22" w:rsidRPr="002B3D22" w:rsidRDefault="002B3D22" w:rsidP="002B3D22">
      <w:r w:rsidRPr="002B3D22">
        <w:t>____</w:t>
      </w:r>
      <w:r w:rsidRPr="002B3D22">
        <w:tab/>
        <w:t>3.</w:t>
      </w:r>
      <w:r w:rsidRPr="002B3D22">
        <w:tab/>
        <w:t>Who became an engineer and a big-shot college professor</w:t>
      </w:r>
      <w:r w:rsidR="006833AC">
        <w:t>?</w:t>
      </w:r>
    </w:p>
    <w:p w14:paraId="28D92ECD" w14:textId="77777777" w:rsidR="002B3D22" w:rsidRPr="002B3D22" w:rsidRDefault="002B3D22" w:rsidP="002B3D22"/>
    <w:p w14:paraId="2EE54218" w14:textId="77777777" w:rsidR="002B3D22" w:rsidRPr="002B3D22" w:rsidRDefault="002B3D22" w:rsidP="002B3D22">
      <w:r w:rsidRPr="002B3D22">
        <w:t>____</w:t>
      </w:r>
      <w:r w:rsidRPr="002B3D22">
        <w:tab/>
        <w:t>4.</w:t>
      </w:r>
      <w:r w:rsidRPr="002B3D22">
        <w:tab/>
        <w:t>Who should have stayed in Russia with his wife?</w:t>
      </w:r>
    </w:p>
    <w:p w14:paraId="2C256178" w14:textId="77777777" w:rsidR="002B3D22" w:rsidRPr="002B3D22" w:rsidRDefault="002B3D22" w:rsidP="002B3D22"/>
    <w:p w14:paraId="31190EC3" w14:textId="77777777" w:rsidR="002B3D22" w:rsidRPr="002B3D22" w:rsidRDefault="002B3D22" w:rsidP="002B3D22">
      <w:r w:rsidRPr="002B3D22">
        <w:t>____</w:t>
      </w:r>
      <w:r w:rsidRPr="002B3D22">
        <w:tab/>
        <w:t>5.</w:t>
      </w:r>
      <w:r w:rsidRPr="002B3D22">
        <w:tab/>
        <w:t>Who died by a hit-and-run driver in 1964</w:t>
      </w:r>
      <w:r w:rsidR="006833AC">
        <w:t>?</w:t>
      </w:r>
    </w:p>
    <w:p w14:paraId="29582456" w14:textId="77777777" w:rsidR="002B3D22" w:rsidRPr="002B3D22" w:rsidRDefault="002B3D22" w:rsidP="002B3D22"/>
    <w:p w14:paraId="3576B462" w14:textId="77777777" w:rsidR="002B3D22" w:rsidRPr="002B3D22" w:rsidRDefault="002B3D22" w:rsidP="002B3D22">
      <w:r w:rsidRPr="002B3D22">
        <w:rPr>
          <w:b/>
          <w:bCs/>
        </w:rPr>
        <w:t>Match the animal to whom it represents.</w:t>
      </w:r>
    </w:p>
    <w:p w14:paraId="25F2F5D6" w14:textId="77777777" w:rsidR="002B3D22" w:rsidRPr="002B3D22" w:rsidRDefault="002B3D22" w:rsidP="002B3D22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62"/>
        <w:gridCol w:w="738"/>
        <w:gridCol w:w="3492"/>
      </w:tblGrid>
      <w:tr w:rsidR="002B3D22" w:rsidRPr="002B3D22" w14:paraId="14727208" w14:textId="77777777" w:rsidTr="002B3D22">
        <w:tc>
          <w:tcPr>
            <w:tcW w:w="4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4CDCB3C" w14:textId="77777777" w:rsidR="002B3D22" w:rsidRPr="002B3D22" w:rsidRDefault="002B3D22" w:rsidP="002B3D22">
            <w:r w:rsidRPr="002B3D22">
              <w:t>a.</w:t>
            </w:r>
          </w:p>
        </w:tc>
        <w:tc>
          <w:tcPr>
            <w:tcW w:w="37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5FABB5B" w14:textId="77777777" w:rsidR="002B3D22" w:rsidRPr="002B3D22" w:rsidRDefault="002B3D22" w:rsidP="002B3D22">
            <w:r w:rsidRPr="002B3D22">
              <w:t>Mice</w:t>
            </w:r>
          </w:p>
        </w:tc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EF23D97" w14:textId="77777777" w:rsidR="002B3D22" w:rsidRPr="002B3D22" w:rsidRDefault="002B3D22" w:rsidP="002B3D22">
            <w:r w:rsidRPr="002B3D22">
              <w:t>d.</w:t>
            </w:r>
          </w:p>
        </w:tc>
        <w:tc>
          <w:tcPr>
            <w:tcW w:w="34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31B826" w14:textId="77777777" w:rsidR="002B3D22" w:rsidRPr="002B3D22" w:rsidRDefault="002B3D22" w:rsidP="002B3D22">
            <w:r w:rsidRPr="002B3D22">
              <w:t>Dogs</w:t>
            </w:r>
          </w:p>
        </w:tc>
      </w:tr>
      <w:tr w:rsidR="002B3D22" w:rsidRPr="002B3D22" w14:paraId="38478EDF" w14:textId="77777777" w:rsidTr="002B3D22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58D69C9" w14:textId="77777777" w:rsidR="002B3D22" w:rsidRPr="002B3D22" w:rsidRDefault="002B3D22" w:rsidP="002B3D22">
            <w:r w:rsidRPr="002B3D22">
              <w:t>b.</w:t>
            </w:r>
          </w:p>
        </w:tc>
        <w:tc>
          <w:tcPr>
            <w:tcW w:w="37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D20056F" w14:textId="77777777" w:rsidR="002B3D22" w:rsidRPr="002B3D22" w:rsidRDefault="002B3D22" w:rsidP="002B3D22">
            <w:r w:rsidRPr="002B3D22">
              <w:t>Cats</w:t>
            </w:r>
          </w:p>
        </w:tc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07D3CC0" w14:textId="77777777" w:rsidR="002B3D22" w:rsidRPr="002B3D22" w:rsidRDefault="002B3D22" w:rsidP="002B3D22">
            <w:r w:rsidRPr="002B3D22">
              <w:t>e.</w:t>
            </w:r>
          </w:p>
        </w:tc>
        <w:tc>
          <w:tcPr>
            <w:tcW w:w="34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909241" w14:textId="77777777" w:rsidR="002B3D22" w:rsidRPr="002B3D22" w:rsidRDefault="002B3D22" w:rsidP="002B3D22">
            <w:r w:rsidRPr="002B3D22">
              <w:t>Frogs</w:t>
            </w:r>
          </w:p>
        </w:tc>
      </w:tr>
      <w:tr w:rsidR="002B3D22" w:rsidRPr="002B3D22" w14:paraId="2004CC9A" w14:textId="77777777" w:rsidTr="002B3D22">
        <w:tc>
          <w:tcPr>
            <w:tcW w:w="4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C40D0E3" w14:textId="77777777" w:rsidR="002B3D22" w:rsidRPr="002B3D22" w:rsidRDefault="002B3D22" w:rsidP="002B3D22">
            <w:r w:rsidRPr="002B3D22">
              <w:t>c.</w:t>
            </w:r>
          </w:p>
        </w:tc>
        <w:tc>
          <w:tcPr>
            <w:tcW w:w="37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D9A6011" w14:textId="77777777" w:rsidR="002B3D22" w:rsidRPr="002B3D22" w:rsidRDefault="002B3D22" w:rsidP="002B3D22">
            <w:r w:rsidRPr="002B3D22">
              <w:t>Pigs</w:t>
            </w:r>
          </w:p>
        </w:tc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6645095" w14:textId="77777777" w:rsidR="002B3D22" w:rsidRPr="002B3D22" w:rsidRDefault="002B3D22" w:rsidP="002B3D22">
            <w:r w:rsidRPr="002B3D22">
              <w:t>f.</w:t>
            </w:r>
          </w:p>
        </w:tc>
        <w:tc>
          <w:tcPr>
            <w:tcW w:w="34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17426E4" w14:textId="77777777" w:rsidR="002B3D22" w:rsidRPr="002B3D22" w:rsidRDefault="002B3D22" w:rsidP="002B3D22">
            <w:r w:rsidRPr="002B3D22">
              <w:t>Moths</w:t>
            </w:r>
          </w:p>
        </w:tc>
      </w:tr>
    </w:tbl>
    <w:p w14:paraId="7329E644" w14:textId="77777777" w:rsidR="002B3D22" w:rsidRPr="002B3D22" w:rsidRDefault="002B3D22" w:rsidP="002B3D22"/>
    <w:p w14:paraId="2973B2FE" w14:textId="77777777" w:rsidR="002B3D22" w:rsidRPr="002B3D22" w:rsidRDefault="002B3D22" w:rsidP="002B3D22">
      <w:r w:rsidRPr="002B3D22">
        <w:t>____</w:t>
      </w:r>
      <w:r w:rsidRPr="002B3D22">
        <w:tab/>
        <w:t>6.</w:t>
      </w:r>
      <w:r w:rsidRPr="002B3D22">
        <w:tab/>
        <w:t>What are Americans?</w:t>
      </w:r>
    </w:p>
    <w:p w14:paraId="56A69084" w14:textId="77777777" w:rsidR="002B3D22" w:rsidRPr="002B3D22" w:rsidRDefault="002B3D22" w:rsidP="002B3D22"/>
    <w:p w14:paraId="4F02F46A" w14:textId="77777777" w:rsidR="002B3D22" w:rsidRPr="002B3D22" w:rsidRDefault="002B3D22" w:rsidP="002B3D22">
      <w:r w:rsidRPr="002B3D22">
        <w:t>____</w:t>
      </w:r>
      <w:r w:rsidRPr="002B3D22">
        <w:tab/>
        <w:t>7.</w:t>
      </w:r>
      <w:r w:rsidRPr="002B3D22">
        <w:tab/>
        <w:t>What are Jews?</w:t>
      </w:r>
    </w:p>
    <w:p w14:paraId="3F6765E4" w14:textId="77777777" w:rsidR="002B3D22" w:rsidRPr="002B3D22" w:rsidRDefault="002B3D22" w:rsidP="002B3D22"/>
    <w:p w14:paraId="7CBCBE6E" w14:textId="77777777" w:rsidR="002B3D22" w:rsidRPr="002B3D22" w:rsidRDefault="002B3D22" w:rsidP="002B3D22">
      <w:r w:rsidRPr="002B3D22">
        <w:t>____</w:t>
      </w:r>
      <w:r w:rsidRPr="002B3D22">
        <w:tab/>
        <w:t>8.</w:t>
      </w:r>
      <w:r w:rsidRPr="002B3D22">
        <w:tab/>
        <w:t>What are Gypsies?</w:t>
      </w:r>
    </w:p>
    <w:p w14:paraId="6FE283A9" w14:textId="77777777" w:rsidR="002B3D22" w:rsidRPr="002B3D22" w:rsidRDefault="002B3D22" w:rsidP="002B3D22"/>
    <w:p w14:paraId="5FE1D46B" w14:textId="77777777" w:rsidR="002B3D22" w:rsidRPr="002B3D22" w:rsidRDefault="002B3D22" w:rsidP="002B3D22">
      <w:r w:rsidRPr="002B3D22">
        <w:t>____</w:t>
      </w:r>
      <w:r w:rsidRPr="002B3D22">
        <w:tab/>
        <w:t>9.</w:t>
      </w:r>
      <w:r w:rsidRPr="002B3D22">
        <w:tab/>
        <w:t xml:space="preserve">What are Poles or </w:t>
      </w:r>
      <w:proofErr w:type="spellStart"/>
      <w:r w:rsidRPr="002B3D22">
        <w:t>Kapos</w:t>
      </w:r>
      <w:proofErr w:type="spellEnd"/>
      <w:r w:rsidRPr="002B3D22">
        <w:t>?</w:t>
      </w:r>
    </w:p>
    <w:p w14:paraId="759EE79B" w14:textId="77777777" w:rsidR="002B3D22" w:rsidRPr="002B3D22" w:rsidRDefault="002B3D22" w:rsidP="002B3D22"/>
    <w:p w14:paraId="6C28243C" w14:textId="77777777" w:rsidR="002B3D22" w:rsidRPr="002B3D22" w:rsidRDefault="002B3D22" w:rsidP="002B3D22">
      <w:r w:rsidRPr="002B3D22">
        <w:t>____</w:t>
      </w:r>
      <w:r w:rsidRPr="002B3D22">
        <w:tab/>
        <w:t>10.</w:t>
      </w:r>
      <w:r w:rsidRPr="002B3D22">
        <w:tab/>
        <w:t>What are Germans?</w:t>
      </w:r>
    </w:p>
    <w:p w14:paraId="5B03069C" w14:textId="77777777" w:rsidR="002B3D22" w:rsidRPr="002B3D22" w:rsidRDefault="002B3D22" w:rsidP="002B3D22"/>
    <w:p w14:paraId="1E216F68" w14:textId="77777777" w:rsidR="002B3D22" w:rsidRPr="002B3D22" w:rsidRDefault="002B3D22" w:rsidP="002B3D22">
      <w:r w:rsidRPr="002B3D22">
        <w:t>____</w:t>
      </w:r>
      <w:r w:rsidRPr="002B3D22">
        <w:tab/>
        <w:t>11.</w:t>
      </w:r>
      <w:r w:rsidRPr="002B3D22">
        <w:tab/>
        <w:t>What are the French?</w:t>
      </w:r>
    </w:p>
    <w:p w14:paraId="03BBAF5E" w14:textId="77777777" w:rsidR="002B3D22" w:rsidRDefault="002B3D22" w:rsidP="002B3D22"/>
    <w:p w14:paraId="524360AB" w14:textId="77777777" w:rsidR="002B3D22" w:rsidRPr="002B3D22" w:rsidRDefault="002B3D22" w:rsidP="002B3D22"/>
    <w:p w14:paraId="7DE070CF" w14:textId="77777777" w:rsidR="002B3D22" w:rsidRPr="002B3D22" w:rsidRDefault="002B3D22" w:rsidP="002B3D22">
      <w:r w:rsidRPr="002B3D22">
        <w:rPr>
          <w:b/>
          <w:bCs/>
        </w:rPr>
        <w:t>Short Answer</w:t>
      </w:r>
    </w:p>
    <w:p w14:paraId="2654BC99" w14:textId="77777777" w:rsidR="002B3D22" w:rsidRPr="002B3D22" w:rsidRDefault="002B3D22" w:rsidP="002B3D22"/>
    <w:p w14:paraId="1BD3F5C1" w14:textId="77777777" w:rsidR="002B3D22" w:rsidRPr="002B3D22" w:rsidRDefault="002B3D22" w:rsidP="002B3D22">
      <w:r w:rsidRPr="002B3D22">
        <w:t>12.</w:t>
      </w:r>
      <w:r w:rsidRPr="002B3D22">
        <w:tab/>
        <w:t xml:space="preserve">(Specifically!)  What is </w:t>
      </w:r>
      <w:proofErr w:type="spellStart"/>
      <w:r w:rsidRPr="002B3D22">
        <w:t>Vladek</w:t>
      </w:r>
      <w:proofErr w:type="spellEnd"/>
      <w:r w:rsidRPr="002B3D22">
        <w:t xml:space="preserve"> willing to offer Art and Francoise to come and live with him.  What is Mala, according to </w:t>
      </w:r>
      <w:proofErr w:type="spellStart"/>
      <w:r w:rsidRPr="002B3D22">
        <w:t>Vladek</w:t>
      </w:r>
      <w:proofErr w:type="spellEnd"/>
      <w:r w:rsidRPr="002B3D22">
        <w:t>, willing to take for the same thing?</w:t>
      </w:r>
    </w:p>
    <w:p w14:paraId="2D879B1F" w14:textId="77777777" w:rsidR="002B3D22" w:rsidRPr="002B3D22" w:rsidRDefault="002B3D22" w:rsidP="002B3D22"/>
    <w:p w14:paraId="4656BBF8" w14:textId="77777777" w:rsidR="002B3D22" w:rsidRPr="002B3D22" w:rsidRDefault="002B3D22" w:rsidP="002B3D22">
      <w:r w:rsidRPr="002B3D22">
        <w:t>13.</w:t>
      </w:r>
      <w:r w:rsidRPr="002B3D22">
        <w:tab/>
        <w:t xml:space="preserve">What happened to </w:t>
      </w:r>
      <w:proofErr w:type="spellStart"/>
      <w:r w:rsidRPr="002B3D22">
        <w:t>Mancie</w:t>
      </w:r>
      <w:proofErr w:type="spellEnd"/>
      <w:r w:rsidRPr="002B3D22">
        <w:t xml:space="preserve"> after the war?</w:t>
      </w:r>
      <w:r w:rsidRPr="002B3D22">
        <w:tab/>
      </w:r>
    </w:p>
    <w:p w14:paraId="0875EC6B" w14:textId="77777777" w:rsidR="002B3D22" w:rsidRPr="002B3D22" w:rsidRDefault="002B3D22" w:rsidP="002B3D22">
      <w:r w:rsidRPr="002B3D22">
        <w:lastRenderedPageBreak/>
        <w:t>14.</w:t>
      </w:r>
      <w:r w:rsidRPr="002B3D22">
        <w:tab/>
        <w:t xml:space="preserve">What was in the treasure box from the Red Cross, and what does </w:t>
      </w:r>
      <w:proofErr w:type="spellStart"/>
      <w:r w:rsidRPr="002B3D22">
        <w:t>Vladek</w:t>
      </w:r>
      <w:proofErr w:type="spellEnd"/>
      <w:r w:rsidRPr="002B3D22">
        <w:t xml:space="preserve"> do with his?</w:t>
      </w:r>
    </w:p>
    <w:p w14:paraId="2EFB77C0" w14:textId="77777777" w:rsidR="002B3D22" w:rsidRPr="002B3D22" w:rsidRDefault="002B3D22" w:rsidP="002B3D22"/>
    <w:p w14:paraId="002DC10B" w14:textId="38409658" w:rsidR="002B3D22" w:rsidRPr="002B3D22" w:rsidRDefault="006B49F1" w:rsidP="002B3D22">
      <w:r w:rsidRPr="006B49F1">
        <w:t>15.</w:t>
      </w:r>
      <w:r w:rsidRPr="006B49F1">
        <w:tab/>
        <w:t xml:space="preserve">Who or what keeps the fleeing prisoners from the train, the ones being rounded up by the </w:t>
      </w:r>
      <w:proofErr w:type="spellStart"/>
      <w:r w:rsidRPr="006B49F1">
        <w:t>Wehrmact</w:t>
      </w:r>
      <w:proofErr w:type="spellEnd"/>
      <w:r w:rsidRPr="006B49F1">
        <w:t xml:space="preserve"> Patrol, from being murdered at the lake?</w:t>
      </w:r>
      <w:bookmarkStart w:id="0" w:name="_GoBack"/>
      <w:bookmarkEnd w:id="0"/>
    </w:p>
    <w:p w14:paraId="765370A0" w14:textId="77777777" w:rsidR="002B3D22" w:rsidRPr="002B3D22" w:rsidRDefault="002B3D22" w:rsidP="002B3D22"/>
    <w:p w14:paraId="7A149BB7" w14:textId="77777777" w:rsidR="002B3D22" w:rsidRPr="002B3D22" w:rsidRDefault="002B3D22" w:rsidP="002B3D22">
      <w:r w:rsidRPr="002B3D22">
        <w:t>16.</w:t>
      </w:r>
      <w:r w:rsidRPr="002B3D22">
        <w:tab/>
        <w:t xml:space="preserve">What causes </w:t>
      </w:r>
      <w:proofErr w:type="spellStart"/>
      <w:r w:rsidRPr="002B3D22">
        <w:t>Vladek</w:t>
      </w:r>
      <w:proofErr w:type="spellEnd"/>
      <w:r w:rsidRPr="002B3D22">
        <w:t xml:space="preserve"> and </w:t>
      </w:r>
      <w:proofErr w:type="spellStart"/>
      <w:r w:rsidRPr="002B3D22">
        <w:t>Shivek</w:t>
      </w:r>
      <w:proofErr w:type="spellEnd"/>
      <w:r w:rsidRPr="002B3D22">
        <w:t xml:space="preserve"> to get sick before the Americans arrive?</w:t>
      </w:r>
    </w:p>
    <w:p w14:paraId="03A6B1CC" w14:textId="77777777" w:rsidR="002B3D22" w:rsidRPr="002B3D22" w:rsidRDefault="002B3D22" w:rsidP="002B3D22"/>
    <w:p w14:paraId="2CFF8B65" w14:textId="77777777" w:rsidR="002B3D22" w:rsidRPr="002B3D22" w:rsidRDefault="002B3D22" w:rsidP="002B3D22">
      <w:r w:rsidRPr="002B3D22">
        <w:t>17.</w:t>
      </w:r>
      <w:r w:rsidRPr="002B3D22">
        <w:tab/>
        <w:t xml:space="preserve">What kind of work does </w:t>
      </w:r>
      <w:proofErr w:type="spellStart"/>
      <w:r w:rsidRPr="002B3D22">
        <w:t>Vladek</w:t>
      </w:r>
      <w:proofErr w:type="spellEnd"/>
      <w:r w:rsidRPr="002B3D22">
        <w:t xml:space="preserve"> and </w:t>
      </w:r>
      <w:proofErr w:type="spellStart"/>
      <w:r w:rsidRPr="002B3D22">
        <w:t>Shivek</w:t>
      </w:r>
      <w:proofErr w:type="spellEnd"/>
      <w:r w:rsidRPr="002B3D22">
        <w:t xml:space="preserve"> do for the Americans, and what do the Americans call </w:t>
      </w:r>
      <w:proofErr w:type="spellStart"/>
      <w:r w:rsidRPr="002B3D22">
        <w:t>Vladek</w:t>
      </w:r>
      <w:proofErr w:type="spellEnd"/>
      <w:r w:rsidRPr="002B3D22">
        <w:t>?</w:t>
      </w:r>
    </w:p>
    <w:p w14:paraId="62936294" w14:textId="77777777" w:rsidR="002B3D22" w:rsidRPr="002B3D22" w:rsidRDefault="002B3D22" w:rsidP="002B3D22"/>
    <w:p w14:paraId="4B39AD25" w14:textId="77777777" w:rsidR="002B3D22" w:rsidRPr="002B3D22" w:rsidRDefault="002B3D22" w:rsidP="002B3D22">
      <w:r w:rsidRPr="002B3D22">
        <w:t>18.</w:t>
      </w:r>
      <w:r w:rsidRPr="002B3D22">
        <w:tab/>
        <w:t xml:space="preserve">Who is the only member of </w:t>
      </w:r>
      <w:proofErr w:type="spellStart"/>
      <w:r w:rsidRPr="002B3D22">
        <w:t>Vladek's</w:t>
      </w:r>
      <w:proofErr w:type="spellEnd"/>
      <w:r w:rsidRPr="002B3D22">
        <w:t xml:space="preserve"> entire family to survive the war?</w:t>
      </w:r>
    </w:p>
    <w:p w14:paraId="7EB43510" w14:textId="77777777" w:rsidR="002B3D22" w:rsidRPr="002B3D22" w:rsidRDefault="002B3D22" w:rsidP="002B3D22"/>
    <w:p w14:paraId="626491BC" w14:textId="77777777" w:rsidR="002B3D22" w:rsidRPr="002B3D22" w:rsidRDefault="002B3D22" w:rsidP="002B3D22">
      <w:r w:rsidRPr="002B3D22">
        <w:t>19.</w:t>
      </w:r>
      <w:r w:rsidRPr="002B3D22">
        <w:tab/>
        <w:t xml:space="preserve">Who protected the </w:t>
      </w:r>
      <w:proofErr w:type="spellStart"/>
      <w:r w:rsidRPr="002B3D22">
        <w:t>Spiegelmans</w:t>
      </w:r>
      <w:proofErr w:type="spellEnd"/>
      <w:r w:rsidRPr="002B3D22">
        <w:t>' valuables during the war, and what happened to them?</w:t>
      </w:r>
    </w:p>
    <w:p w14:paraId="4737BAEE" w14:textId="77777777" w:rsidR="002B3D22" w:rsidRPr="002B3D22" w:rsidRDefault="002B3D22" w:rsidP="002B3D22"/>
    <w:p w14:paraId="400B09F0" w14:textId="77777777" w:rsidR="002B3D22" w:rsidRPr="002B3D22" w:rsidRDefault="002B3D22" w:rsidP="002B3D22">
      <w:r w:rsidRPr="002B3D22">
        <w:t>20.</w:t>
      </w:r>
      <w:r w:rsidRPr="002B3D22">
        <w:tab/>
        <w:t xml:space="preserve">What medication does </w:t>
      </w:r>
      <w:proofErr w:type="spellStart"/>
      <w:r w:rsidRPr="002B3D22">
        <w:t>Vladek</w:t>
      </w:r>
      <w:proofErr w:type="spellEnd"/>
      <w:r w:rsidRPr="002B3D22">
        <w:t xml:space="preserve"> take for his heart trouble?</w:t>
      </w:r>
    </w:p>
    <w:p w14:paraId="02890EFD" w14:textId="77777777" w:rsidR="002B3D22" w:rsidRPr="002B3D22" w:rsidRDefault="002B3D22" w:rsidP="002B3D22"/>
    <w:p w14:paraId="5F10A85F" w14:textId="77777777" w:rsidR="002B3D22" w:rsidRPr="002B3D22" w:rsidRDefault="002B3D22" w:rsidP="002B3D22">
      <w:r w:rsidRPr="002B3D22">
        <w:t>21.</w:t>
      </w:r>
      <w:r w:rsidRPr="002B3D22">
        <w:tab/>
        <w:t xml:space="preserve">As part five opens, Art and Francoise seem to be having a slight argument.  Over what, and where is </w:t>
      </w:r>
      <w:proofErr w:type="spellStart"/>
      <w:r w:rsidRPr="002B3D22">
        <w:t>Vladek</w:t>
      </w:r>
      <w:proofErr w:type="spellEnd"/>
      <w:r w:rsidRPr="002B3D22">
        <w:t>?</w:t>
      </w:r>
    </w:p>
    <w:p w14:paraId="1D1821A7" w14:textId="77777777" w:rsidR="002B3D22" w:rsidRPr="002B3D22" w:rsidRDefault="002B3D22" w:rsidP="002B3D22"/>
    <w:p w14:paraId="41CFC5AE" w14:textId="77777777" w:rsidR="002B3D22" w:rsidRPr="002B3D22" w:rsidRDefault="002B3D22" w:rsidP="002B3D22">
      <w:r w:rsidRPr="002B3D22">
        <w:t>22.</w:t>
      </w:r>
      <w:r w:rsidRPr="002B3D22">
        <w:tab/>
        <w:t xml:space="preserve">Have Mala and </w:t>
      </w:r>
      <w:proofErr w:type="spellStart"/>
      <w:r w:rsidRPr="002B3D22">
        <w:t>Vladek</w:t>
      </w:r>
      <w:proofErr w:type="spellEnd"/>
      <w:r w:rsidRPr="002B3D22">
        <w:t xml:space="preserve"> worked things out?  How does Mala feel about being back with him?</w:t>
      </w:r>
    </w:p>
    <w:p w14:paraId="5ADF7F06" w14:textId="77777777" w:rsidR="002B3D22" w:rsidRPr="002B3D22" w:rsidRDefault="002B3D22" w:rsidP="002B3D22"/>
    <w:p w14:paraId="4B18E8B7" w14:textId="77777777" w:rsidR="002B3D22" w:rsidRPr="002B3D22" w:rsidRDefault="002B3D22" w:rsidP="002B3D22">
      <w:r w:rsidRPr="002B3D22">
        <w:t>23.</w:t>
      </w:r>
      <w:r w:rsidRPr="002B3D22">
        <w:tab/>
      </w:r>
      <w:proofErr w:type="spellStart"/>
      <w:r w:rsidRPr="002B3D22">
        <w:t>Vladek</w:t>
      </w:r>
      <w:proofErr w:type="spellEnd"/>
      <w:r w:rsidRPr="002B3D22">
        <w:t xml:space="preserve"> left Poland after the war; where did he go, and what is the type of work refugees are doing?</w:t>
      </w:r>
      <w:r w:rsidRPr="002B3D22">
        <w:tab/>
      </w:r>
    </w:p>
    <w:p w14:paraId="15A47EAA" w14:textId="77777777" w:rsidR="002B3D22" w:rsidRPr="002B3D22" w:rsidRDefault="002B3D22" w:rsidP="002B3D22"/>
    <w:p w14:paraId="629BEC7D" w14:textId="77777777" w:rsidR="002B3D22" w:rsidRPr="002B3D22" w:rsidRDefault="002B3D22" w:rsidP="002B3D22">
      <w:r w:rsidRPr="002B3D22">
        <w:t>24.</w:t>
      </w:r>
      <w:r w:rsidRPr="002B3D22">
        <w:tab/>
        <w:t xml:space="preserve">How does </w:t>
      </w:r>
      <w:proofErr w:type="spellStart"/>
      <w:r w:rsidRPr="002B3D22">
        <w:t>Vladek</w:t>
      </w:r>
      <w:proofErr w:type="spellEnd"/>
      <w:r w:rsidRPr="002B3D22">
        <w:t xml:space="preserve"> again show his resourcefulness while in the hosiery business?</w:t>
      </w:r>
    </w:p>
    <w:p w14:paraId="12CC621C" w14:textId="77777777" w:rsidR="002B3D22" w:rsidRPr="002B3D22" w:rsidRDefault="002B3D22" w:rsidP="002B3D22"/>
    <w:p w14:paraId="45DC98D3" w14:textId="77777777" w:rsidR="002B3D22" w:rsidRPr="002B3D22" w:rsidRDefault="002B3D22" w:rsidP="002B3D22">
      <w:r w:rsidRPr="002B3D22">
        <w:t>25.</w:t>
      </w:r>
      <w:r w:rsidRPr="002B3D22">
        <w:tab/>
        <w:t xml:space="preserve">What does Mala reveal that she's learned from </w:t>
      </w:r>
      <w:proofErr w:type="spellStart"/>
      <w:r w:rsidRPr="002B3D22">
        <w:t>Vladek</w:t>
      </w:r>
      <w:proofErr w:type="spellEnd"/>
      <w:r w:rsidRPr="002B3D22">
        <w:t>, and how does she demonstrate it?</w:t>
      </w:r>
    </w:p>
    <w:p w14:paraId="3ADFA986" w14:textId="77777777" w:rsidR="002B3D22" w:rsidRPr="002B3D22" w:rsidRDefault="002B3D22" w:rsidP="002B3D22"/>
    <w:p w14:paraId="31774F79" w14:textId="77777777" w:rsidR="002B3D22" w:rsidRPr="002B3D22" w:rsidRDefault="002B3D22" w:rsidP="002B3D22">
      <w:r w:rsidRPr="002B3D22">
        <w:t>26.</w:t>
      </w:r>
      <w:r w:rsidRPr="002B3D22">
        <w:tab/>
        <w:t xml:space="preserve">Even though </w:t>
      </w:r>
      <w:proofErr w:type="spellStart"/>
      <w:r w:rsidRPr="002B3D22">
        <w:t>Vladek</w:t>
      </w:r>
      <w:proofErr w:type="spellEnd"/>
      <w:r w:rsidRPr="002B3D22">
        <w:t xml:space="preserve"> wants to stay in </w:t>
      </w:r>
      <w:proofErr w:type="spellStart"/>
      <w:r w:rsidRPr="002B3D22">
        <w:t>Rego</w:t>
      </w:r>
      <w:proofErr w:type="spellEnd"/>
      <w:r w:rsidRPr="002B3D22">
        <w:t xml:space="preserve"> Park, why is he willing to move to Florida?</w:t>
      </w:r>
    </w:p>
    <w:p w14:paraId="4930ADF9" w14:textId="77777777" w:rsidR="002B3D22" w:rsidRPr="002B3D22" w:rsidRDefault="002B3D22" w:rsidP="002B3D22"/>
    <w:p w14:paraId="6B8EFB34" w14:textId="77777777" w:rsidR="002B3D22" w:rsidRPr="002B3D22" w:rsidRDefault="002B3D22" w:rsidP="002B3D22">
      <w:r w:rsidRPr="002B3D22">
        <w:t>27.</w:t>
      </w:r>
      <w:r w:rsidRPr="002B3D22">
        <w:tab/>
        <w:t xml:space="preserve">What does </w:t>
      </w:r>
      <w:proofErr w:type="spellStart"/>
      <w:r w:rsidRPr="002B3D22">
        <w:t>Vladek</w:t>
      </w:r>
      <w:proofErr w:type="spellEnd"/>
      <w:r w:rsidRPr="002B3D22">
        <w:t xml:space="preserve"> suffer from in the Displaced Persons' camp?</w:t>
      </w:r>
    </w:p>
    <w:p w14:paraId="6747DA3F" w14:textId="77777777" w:rsidR="002B3D22" w:rsidRPr="002B3D22" w:rsidRDefault="002B3D22" w:rsidP="002B3D22"/>
    <w:p w14:paraId="4A8C9381" w14:textId="77777777" w:rsidR="002B3D22" w:rsidRPr="002B3D22" w:rsidRDefault="002B3D22" w:rsidP="002B3D22">
      <w:r w:rsidRPr="002B3D22">
        <w:t>28.</w:t>
      </w:r>
      <w:r w:rsidRPr="002B3D22">
        <w:tab/>
        <w:t xml:space="preserve">When </w:t>
      </w:r>
      <w:proofErr w:type="spellStart"/>
      <w:r w:rsidRPr="002B3D22">
        <w:t>Vladek</w:t>
      </w:r>
      <w:proofErr w:type="spellEnd"/>
      <w:r w:rsidRPr="002B3D22">
        <w:t xml:space="preserve"> and </w:t>
      </w:r>
      <w:proofErr w:type="spellStart"/>
      <w:r w:rsidRPr="002B3D22">
        <w:t>Shivek</w:t>
      </w:r>
      <w:proofErr w:type="spellEnd"/>
      <w:r w:rsidRPr="002B3D22">
        <w:t xml:space="preserve"> arrive by train to Wurzburg he says, "Let the Germans have a little they did to the Jews," what does he mean by this statement?</w:t>
      </w:r>
    </w:p>
    <w:p w14:paraId="0E0395EE" w14:textId="77777777" w:rsidR="002B3D22" w:rsidRPr="002B3D22" w:rsidRDefault="002B3D22" w:rsidP="002B3D22"/>
    <w:p w14:paraId="3A9B8BAD" w14:textId="77777777" w:rsidR="002B3D22" w:rsidRPr="002B3D22" w:rsidRDefault="002B3D22" w:rsidP="002B3D22">
      <w:r w:rsidRPr="002B3D22">
        <w:t>29.</w:t>
      </w:r>
      <w:r w:rsidRPr="002B3D22">
        <w:tab/>
      </w:r>
      <w:proofErr w:type="spellStart"/>
      <w:r w:rsidRPr="002B3D22">
        <w:t>Vladek</w:t>
      </w:r>
      <w:proofErr w:type="spellEnd"/>
      <w:r w:rsidRPr="002B3D22">
        <w:t xml:space="preserve"> meets two girls that he knew from Sosnowiec at the big Displaced Persons' camp in </w:t>
      </w:r>
      <w:proofErr w:type="spellStart"/>
      <w:r w:rsidRPr="002B3D22">
        <w:t>Belsen</w:t>
      </w:r>
      <w:proofErr w:type="spellEnd"/>
      <w:r w:rsidRPr="002B3D22">
        <w:t>.  What story do they tell him about his hometown, and why should he not go there?</w:t>
      </w:r>
    </w:p>
    <w:p w14:paraId="7C4A38DF" w14:textId="77777777" w:rsidR="002B3D22" w:rsidRPr="002B3D22" w:rsidRDefault="002B3D22" w:rsidP="002B3D22"/>
    <w:p w14:paraId="4674B8B9" w14:textId="77777777" w:rsidR="002B3D22" w:rsidRPr="002B3D22" w:rsidRDefault="002B3D22" w:rsidP="002B3D22">
      <w:r w:rsidRPr="002B3D22">
        <w:t>30.</w:t>
      </w:r>
      <w:r w:rsidRPr="002B3D22">
        <w:tab/>
        <w:t xml:space="preserve">What does the gypsy tell </w:t>
      </w:r>
      <w:proofErr w:type="spellStart"/>
      <w:r w:rsidRPr="002B3D22">
        <w:t>Anja</w:t>
      </w:r>
      <w:proofErr w:type="spellEnd"/>
      <w:r w:rsidRPr="002B3D22">
        <w:t>?</w:t>
      </w:r>
    </w:p>
    <w:p w14:paraId="06DF78D6" w14:textId="77777777" w:rsidR="002B3D22" w:rsidRPr="002B3D22" w:rsidRDefault="002B3D22" w:rsidP="002B3D22"/>
    <w:p w14:paraId="462B653C" w14:textId="77777777" w:rsidR="002B3D22" w:rsidRDefault="002B3D22">
      <w:r w:rsidRPr="002B3D22">
        <w:t>31.</w:t>
      </w:r>
      <w:r w:rsidRPr="002B3D22">
        <w:tab/>
        <w:t xml:space="preserve">Why does </w:t>
      </w:r>
      <w:proofErr w:type="spellStart"/>
      <w:r w:rsidRPr="002B3D22">
        <w:t>Vladek</w:t>
      </w:r>
      <w:proofErr w:type="spellEnd"/>
      <w:r w:rsidRPr="002B3D22">
        <w:t xml:space="preserve"> call Art, </w:t>
      </w:r>
      <w:proofErr w:type="spellStart"/>
      <w:r w:rsidRPr="002B3D22">
        <w:t>Richieu</w:t>
      </w:r>
      <w:proofErr w:type="spellEnd"/>
      <w:r w:rsidRPr="002B3D22">
        <w:t xml:space="preserve"> as the </w:t>
      </w:r>
      <w:proofErr w:type="gramStart"/>
      <w:r w:rsidRPr="002B3D22">
        <w:t>book ends</w:t>
      </w:r>
      <w:proofErr w:type="gramEnd"/>
      <w:r w:rsidRPr="002B3D22">
        <w:t>?</w:t>
      </w:r>
    </w:p>
    <w:sectPr w:rsidR="002B3D22" w:rsidSect="00902A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22"/>
    <w:rsid w:val="000D48EF"/>
    <w:rsid w:val="002B3D22"/>
    <w:rsid w:val="006833AC"/>
    <w:rsid w:val="006B30DE"/>
    <w:rsid w:val="006B49F1"/>
    <w:rsid w:val="00902AE9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95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2403</Characters>
  <Application>Microsoft Macintosh Word</Application>
  <DocSecurity>0</DocSecurity>
  <Lines>20</Lines>
  <Paragraphs>5</Paragraphs>
  <ScaleCrop>false</ScaleCrop>
  <Company>LAUSD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Blair</dc:creator>
  <cp:keywords/>
  <dc:description/>
  <cp:lastModifiedBy>Scott Blair</cp:lastModifiedBy>
  <cp:revision>4</cp:revision>
  <dcterms:created xsi:type="dcterms:W3CDTF">2013-04-10T17:09:00Z</dcterms:created>
  <dcterms:modified xsi:type="dcterms:W3CDTF">2013-04-23T18:26:00Z</dcterms:modified>
</cp:coreProperties>
</file>